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716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676CA8" w:rsidRDefault="00676CA8">
            <w:pPr>
              <w:pStyle w:val="1CStyle-1"/>
              <w:jc w:val="left"/>
            </w:pPr>
            <w:bookmarkStart w:id="0" w:name="_GoBack"/>
            <w:bookmarkEnd w:id="0"/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</w:tr>
      <w:tr w:rsidR="00716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676CA8" w:rsidRDefault="00676CA8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</w:tr>
      <w:tr w:rsidR="00676C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676CA8" w:rsidRDefault="0071689D">
            <w:pPr>
              <w:pStyle w:val="1CStyle1"/>
            </w:pPr>
            <w:r>
              <w:t>Техническое задание по Лоту №1</w:t>
            </w:r>
          </w:p>
        </w:tc>
      </w:tr>
      <w:tr w:rsidR="00676C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676CA8" w:rsidRDefault="0071689D">
            <w:pPr>
              <w:pStyle w:val="1CStyle1"/>
            </w:pPr>
            <w:r>
              <w:t>По открытому запросу предложений  № 107 541</w:t>
            </w:r>
          </w:p>
        </w:tc>
      </w:tr>
      <w:tr w:rsidR="00676C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676CA8" w:rsidRDefault="0071689D">
            <w:pPr>
              <w:pStyle w:val="1CStyle1"/>
            </w:pPr>
            <w:r>
              <w:t>Для нужд: АО "Газпром газораспределение Краснодар"</w:t>
            </w:r>
          </w:p>
        </w:tc>
      </w:tr>
      <w:tr w:rsidR="00716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676CA8" w:rsidRDefault="00676CA8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</w:tr>
      <w:tr w:rsidR="00716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676CA8" w:rsidRDefault="00676CA8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</w:tr>
      <w:tr w:rsidR="00716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676CA8" w:rsidRDefault="00676CA8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</w:tr>
      <w:tr w:rsidR="00716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676CA8" w:rsidRDefault="00676CA8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  <w:jc w:val="left"/>
            </w:pPr>
          </w:p>
        </w:tc>
      </w:tr>
      <w:tr w:rsidR="00676C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4"/>
              <w:jc w:val="left"/>
            </w:pPr>
            <w:r>
              <w:t>ОКДП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4"/>
              <w:jc w:val="left"/>
            </w:pPr>
            <w:r>
              <w:t>ОКВЭД</w:t>
            </w:r>
          </w:p>
        </w:tc>
      </w:tr>
      <w:tr w:rsidR="00676C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676CA8">
            <w:pPr>
              <w:pStyle w:val="1CStyle5"/>
              <w:jc w:val="left"/>
            </w:pP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676CA8">
            <w:pPr>
              <w:pStyle w:val="1CStyle5"/>
              <w:jc w:val="left"/>
            </w:pPr>
          </w:p>
        </w:tc>
      </w:tr>
      <w:tr w:rsidR="00676C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6"/>
            </w:pPr>
            <w:r>
              <w:t>№</w:t>
            </w:r>
            <w:r>
              <w:br/>
              <w:t>п/п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7"/>
            </w:pPr>
            <w:r>
              <w:t>Наименование предмета закупки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9"/>
            </w:pPr>
            <w:r>
              <w:t>Колич</w:t>
            </w:r>
            <w:r>
              <w:br/>
              <w:t>ество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9"/>
            </w:pPr>
            <w:r>
              <w:t>Допустимость аналога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0"/>
            </w:pPr>
            <w:r>
              <w:t>Грузополучатель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1"/>
            </w:pPr>
            <w:r>
              <w:t>Место (адрес) поставки товара</w:t>
            </w:r>
          </w:p>
        </w:tc>
      </w:tr>
      <w:tr w:rsidR="00676C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2"/>
            </w:pPr>
            <w:r>
              <w:t>1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3"/>
              <w:jc w:val="left"/>
            </w:pPr>
            <w:r>
              <w:t>Газорегуляторный пункт шкафной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4"/>
            </w:pPr>
            <w:r>
              <w:t>3,000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3"/>
              <w:jc w:val="left"/>
            </w:pPr>
            <w:r>
              <w:t>АО "Газпром газораспределение Краснодар"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3"/>
              <w:jc w:val="left"/>
            </w:pPr>
            <w:r>
              <w:t>353800, Краснодарский край, Красноармейский район, ст. Полтавская, ул. Шевченко, 3</w:t>
            </w:r>
          </w:p>
        </w:tc>
      </w:tr>
      <w:tr w:rsidR="00676C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676CA8" w:rsidRDefault="0071689D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7"/>
              <w:jc w:val="left"/>
            </w:pPr>
            <w:r>
              <w:t>ГРПШ.VENIO.C.9.Р.Н-1</w:t>
            </w:r>
            <w:r>
              <w:br/>
              <w:t>Регулятор РДНК-1000, Рвх=0,301…0,6 МПа, Рвых=2…3 кПа, Q=250 м3/ч</w:t>
            </w:r>
            <w:r>
              <w:br/>
              <w:t>Т</w:t>
            </w:r>
            <w:r>
              <w:t>У-4859-020-73339504-2015</w:t>
            </w:r>
            <w:r>
              <w:br/>
            </w:r>
          </w:p>
        </w:tc>
      </w:tr>
      <w:tr w:rsidR="00676C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2"/>
            </w:pPr>
            <w:r>
              <w:t>2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3"/>
              <w:jc w:val="left"/>
            </w:pPr>
            <w:r>
              <w:t>Пункт редуцирования газа шкафной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4"/>
            </w:pPr>
            <w:r>
              <w:t>2,000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3"/>
              <w:jc w:val="left"/>
            </w:pPr>
            <w:r>
              <w:t>АО "Газпром газораспределение Краснодар"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3"/>
              <w:jc w:val="left"/>
            </w:pPr>
            <w:r>
              <w:t>353800, Краснодарский край, Красноармейский район, ст. Полтавская, ул. Шевченко, 3</w:t>
            </w:r>
          </w:p>
        </w:tc>
      </w:tr>
      <w:tr w:rsidR="00676C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676CA8" w:rsidRDefault="0071689D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7"/>
              <w:jc w:val="left"/>
            </w:pPr>
            <w:r>
              <w:t>ГРПШ.VENIO.C.160.Р.Н-1</w:t>
            </w:r>
            <w:r>
              <w:br/>
              <w:t>Регулятор РДБК1-100/70, Рвх=0,301…0,6 МПа, Рвых=2…3 кПа, Q=24000 м3/ч</w:t>
            </w:r>
            <w:r>
              <w:br/>
              <w:t>ТУ-4859-020-73339504-2015</w:t>
            </w:r>
            <w:r>
              <w:br/>
            </w:r>
          </w:p>
        </w:tc>
      </w:tr>
      <w:tr w:rsidR="00676C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2"/>
            </w:pPr>
            <w:r>
              <w:t>3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3"/>
              <w:jc w:val="left"/>
            </w:pPr>
            <w:r>
              <w:t>Пункт редуцирования газа шкафной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4"/>
            </w:pPr>
            <w:r>
              <w:t>4,000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3"/>
              <w:jc w:val="left"/>
            </w:pPr>
            <w:r>
              <w:t>АО "Газпром газораспределение Краснодар"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3"/>
              <w:jc w:val="left"/>
            </w:pPr>
            <w:r>
              <w:t xml:space="preserve">353793, Краснодарский край, Калининский </w:t>
            </w:r>
            <w:r>
              <w:t>район, ст. Старовеличковская, Привокзальная площадь, 4</w:t>
            </w:r>
          </w:p>
        </w:tc>
      </w:tr>
      <w:tr w:rsidR="00676C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676CA8" w:rsidRDefault="0071689D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7"/>
              <w:jc w:val="left"/>
            </w:pPr>
            <w:r>
              <w:t>ГРПШ.VENIO.C.10.Р.Н-1</w:t>
            </w:r>
            <w:r>
              <w:br/>
              <w:t>Регулятор РДНК-У, Рвх=0,6…1,2 МПа, Рвых=2…4 кПа, Q=600 м3/ч</w:t>
            </w:r>
            <w:r>
              <w:br/>
              <w:t>ТУ-4859-020-73339504-2015</w:t>
            </w:r>
          </w:p>
        </w:tc>
      </w:tr>
      <w:tr w:rsidR="00676C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2"/>
            </w:pPr>
            <w:r>
              <w:t>4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3"/>
              <w:jc w:val="left"/>
            </w:pPr>
            <w:r>
              <w:t>Пункт редуцирования газа шкафной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4"/>
            </w:pPr>
            <w:r>
              <w:t>1,000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3"/>
              <w:jc w:val="left"/>
            </w:pPr>
            <w:r>
              <w:t>АО "Газпром газораспределение Краснодар"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3"/>
              <w:jc w:val="left"/>
            </w:pPr>
            <w:r>
              <w:t>353320, Краснодарский край, г.Абинск, ул.Советов, 186</w:t>
            </w:r>
          </w:p>
        </w:tc>
      </w:tr>
      <w:tr w:rsidR="00676C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676CA8" w:rsidRDefault="0071689D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7"/>
              <w:jc w:val="left"/>
            </w:pPr>
            <w:r>
              <w:t>ГРПШ.VENIO.C.750.Р.Н.ОН-1</w:t>
            </w:r>
            <w:r>
              <w:br/>
              <w:t>Регулятор РДГ-150Н, Рвх=0,35…0,6 МПа, Рвых=1,5…3 кПа, Q=8770 м3/ч</w:t>
            </w:r>
            <w:r>
              <w:br/>
            </w:r>
            <w:r>
              <w:t>ТУ-4859-020-73339504-2015</w:t>
            </w:r>
          </w:p>
        </w:tc>
      </w:tr>
      <w:tr w:rsidR="00676C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2"/>
            </w:pPr>
            <w:r>
              <w:t>5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3"/>
              <w:jc w:val="left"/>
            </w:pPr>
            <w:r>
              <w:t>Пункт редуцирования газа шкафной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4"/>
            </w:pPr>
            <w:r>
              <w:t>1,000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3"/>
              <w:jc w:val="left"/>
            </w:pPr>
            <w:r>
              <w:t>АО "Газпром газораспределение Краснодар"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3"/>
              <w:jc w:val="left"/>
            </w:pPr>
            <w:r>
              <w:t>353620, РФ, Краснодарский край, ст. Старощербиновская, пер. Советский, д. 2</w:t>
            </w:r>
          </w:p>
        </w:tc>
      </w:tr>
      <w:tr w:rsidR="00676C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676CA8" w:rsidRDefault="0071689D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7"/>
              <w:jc w:val="left"/>
            </w:pPr>
            <w:r>
              <w:t>ГРПШ.VENIO.C.100.Р.Н.ОН-35</w:t>
            </w:r>
            <w:r>
              <w:br/>
              <w:t>Регулятор РДГ-50Н/35, Рвх=0,3…0,41 МПа, Рвых=1,5…3 кПа, Q=907 м3/ч</w:t>
            </w:r>
            <w:r>
              <w:br/>
              <w:t>ТУ-4859-020-73339504-2015</w:t>
            </w:r>
          </w:p>
        </w:tc>
      </w:tr>
      <w:tr w:rsidR="00676C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2"/>
            </w:pPr>
            <w:r>
              <w:t>6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3"/>
              <w:jc w:val="left"/>
            </w:pPr>
            <w:r>
              <w:t>Пункт редуцирования газа шкафной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4"/>
            </w:pPr>
            <w:r>
              <w:t>2,000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3"/>
              <w:jc w:val="left"/>
            </w:pPr>
            <w:r>
              <w:t>АО "Газпром газораспределение Краснодар"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3"/>
              <w:jc w:val="left"/>
            </w:pPr>
            <w:r>
              <w:t>353620, РФ, Краснодарский край, ст. Староще</w:t>
            </w:r>
            <w:r>
              <w:t>рбиновская, пер. Советский, д. 2</w:t>
            </w:r>
          </w:p>
        </w:tc>
      </w:tr>
      <w:tr w:rsidR="00676C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676CA8" w:rsidRDefault="0071689D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7"/>
              <w:jc w:val="left"/>
            </w:pPr>
            <w:r>
              <w:t>ГРПШ.VENIO.C.100.Р.Н.ОН-30</w:t>
            </w:r>
            <w:r>
              <w:br/>
              <w:t>Регулятор РДГ-50Н/30, Рвх=0,3…0,49 МПа, Рвых=1,5…3 кПа, Q=457 м3/ч</w:t>
            </w:r>
            <w:r>
              <w:br/>
              <w:t>ТУ-4859-020-73339504-2015</w:t>
            </w:r>
          </w:p>
        </w:tc>
      </w:tr>
      <w:tr w:rsidR="00676C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2"/>
            </w:pPr>
            <w:r>
              <w:t>7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3"/>
              <w:jc w:val="left"/>
            </w:pPr>
            <w:r>
              <w:t>Пункт редуцирования газа шкафной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4"/>
            </w:pPr>
            <w:r>
              <w:t>1,000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3"/>
              <w:jc w:val="left"/>
            </w:pPr>
            <w:r>
              <w:t xml:space="preserve">АО </w:t>
            </w:r>
            <w:r>
              <w:t>"Газпром газораспределение Краснодар"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3"/>
              <w:jc w:val="left"/>
            </w:pPr>
            <w:r>
              <w:t>353460,  РФ, Краснодарский край , г.Геленджик,  ул. М.Горького, 70</w:t>
            </w:r>
          </w:p>
        </w:tc>
      </w:tr>
      <w:tr w:rsidR="00676C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676CA8" w:rsidRDefault="0071689D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7"/>
              <w:jc w:val="left"/>
            </w:pPr>
            <w:r>
              <w:t>ГРПШ.VENIO.C.100.Р.Н.ОН-30</w:t>
            </w:r>
            <w:r>
              <w:br/>
              <w:t>Регулятор РДГ-50Н/30, Рвх=0,52…0,6 МПа, Рвых=1,5…3 кПа, Q=600…1000 м3/ч</w:t>
            </w:r>
            <w:r>
              <w:br/>
            </w:r>
            <w:r>
              <w:t>ТУ-4859-020-73339504-2015</w:t>
            </w:r>
          </w:p>
        </w:tc>
      </w:tr>
      <w:tr w:rsidR="00676C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2"/>
            </w:pPr>
            <w:r>
              <w:t>8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3"/>
              <w:jc w:val="left"/>
            </w:pPr>
            <w:r>
              <w:t>Пункт редуцирования газа шкафной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4"/>
            </w:pPr>
            <w:r>
              <w:t>4,000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3"/>
              <w:jc w:val="left"/>
            </w:pPr>
            <w:r>
              <w:t>АО "Газпром газораспределение Краснодар"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3"/>
              <w:jc w:val="left"/>
            </w:pPr>
            <w:r>
              <w:t>353043,Краснодарский край, с. Белая Глина, ул. Первомайская,116</w:t>
            </w:r>
          </w:p>
        </w:tc>
      </w:tr>
      <w:tr w:rsidR="00676C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676CA8" w:rsidRDefault="0071689D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7"/>
              <w:jc w:val="left"/>
            </w:pPr>
            <w:r>
              <w:t>ГРПШ.VENIO.C.100.Р.Н.ОН-30</w:t>
            </w:r>
            <w:r>
              <w:br/>
            </w:r>
            <w:r>
              <w:t>Регулятор РДГ-50Н/30, Рвх=0,6 МПа, Рвых=1,5…3 кПа, Q=600 м3/ч</w:t>
            </w:r>
            <w:r>
              <w:br/>
              <w:t>ТУ-4859-020-73339504-2015</w:t>
            </w:r>
          </w:p>
        </w:tc>
      </w:tr>
      <w:tr w:rsidR="00676C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2"/>
            </w:pPr>
            <w:r>
              <w:t>9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3"/>
              <w:jc w:val="left"/>
            </w:pPr>
            <w:r>
              <w:t>Пункт редуцирования газа шкафной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4"/>
            </w:pPr>
            <w:r>
              <w:t>4,000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3"/>
              <w:jc w:val="left"/>
            </w:pPr>
            <w:r>
              <w:t>АО "Газпром газораспределение Краснодар"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3"/>
              <w:jc w:val="left"/>
            </w:pPr>
            <w:r>
              <w:t xml:space="preserve">353800, Краснодарский край, Красноармейский район, ст. Полтавская, ул. </w:t>
            </w:r>
            <w:r>
              <w:t>Шевченко, 3</w:t>
            </w:r>
          </w:p>
        </w:tc>
      </w:tr>
      <w:tr w:rsidR="00676C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676CA8" w:rsidRDefault="0071689D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7"/>
              <w:jc w:val="left"/>
            </w:pPr>
            <w:r>
              <w:t>ГРПШ.VENIO.C.3.Р.Н-1</w:t>
            </w:r>
            <w:r>
              <w:br/>
              <w:t>Регулятор РДНК-400, Рвх=0,3…0,49 МПа, Рвых=2…3 кПа, Q=70 м3/ч</w:t>
            </w:r>
            <w:r>
              <w:br/>
              <w:t>ТУ-4859-020-73339504-2015</w:t>
            </w:r>
          </w:p>
        </w:tc>
      </w:tr>
      <w:tr w:rsidR="00676C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2"/>
            </w:pPr>
            <w:r>
              <w:t>10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3"/>
              <w:jc w:val="left"/>
            </w:pPr>
            <w:r>
              <w:t>Пункт редуцирования газа шкафной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4"/>
            </w:pPr>
            <w:r>
              <w:t>1,000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3"/>
              <w:jc w:val="left"/>
            </w:pPr>
            <w:r>
              <w:t xml:space="preserve">АО "Газпром газораспределение </w:t>
            </w:r>
            <w:r>
              <w:t>Краснодар"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3"/>
              <w:jc w:val="left"/>
            </w:pPr>
            <w:r>
              <w:t>353620, РФ, Краснодарский край, ст. Старощербиновская, пер. Советский, д. 2</w:t>
            </w:r>
          </w:p>
        </w:tc>
      </w:tr>
      <w:tr w:rsidR="00676C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676CA8" w:rsidRDefault="0071689D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7"/>
              <w:jc w:val="left"/>
            </w:pPr>
            <w:r>
              <w:t>ГРПШ.VENIO.C.3.Р.Н-1</w:t>
            </w:r>
            <w:r>
              <w:br/>
              <w:t>Регулятор РДНК-400, Рвх=0,3…0,49 МПа, Рвых=2…3 кПа, Q=34 м3/ч</w:t>
            </w:r>
            <w:r>
              <w:br/>
              <w:t>ТУ-4859-020-73339504-2015</w:t>
            </w:r>
          </w:p>
        </w:tc>
      </w:tr>
      <w:tr w:rsidR="00676C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2"/>
            </w:pPr>
            <w:r>
              <w:t>11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3"/>
              <w:jc w:val="left"/>
            </w:pPr>
            <w:r>
              <w:t xml:space="preserve">Пункт </w:t>
            </w:r>
            <w:r>
              <w:t>редуцирования газа шкафной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4"/>
            </w:pPr>
            <w:r>
              <w:t>1,000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3"/>
              <w:jc w:val="left"/>
            </w:pPr>
            <w:r>
              <w:t>АО "Газпром газораспределение Краснодар"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3"/>
              <w:jc w:val="left"/>
            </w:pPr>
            <w:r>
              <w:t>353620, РФ, Краснодарский край, ст. Старощербиновская, пер. Советский, д. 2</w:t>
            </w:r>
          </w:p>
        </w:tc>
      </w:tr>
      <w:tr w:rsidR="00676C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676CA8" w:rsidRDefault="0071689D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7"/>
              <w:jc w:val="left"/>
            </w:pPr>
            <w:r>
              <w:t>ГРПШ.VENIO.C.100.Р.Н.ОН-1</w:t>
            </w:r>
            <w:r>
              <w:br/>
              <w:t>Регулятор VENIO-C-50-Н-1,</w:t>
            </w:r>
            <w:r>
              <w:t xml:space="preserve"> Рвх=0,3…0,49 МПа, Рвых=1,5…3 кПа, Q=1142 м3/ч</w:t>
            </w:r>
            <w:r>
              <w:br/>
              <w:t>ТУ-4859-020-73339504-2015</w:t>
            </w:r>
          </w:p>
        </w:tc>
      </w:tr>
      <w:tr w:rsidR="00676C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2"/>
            </w:pPr>
            <w:r>
              <w:t>12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3"/>
              <w:jc w:val="left"/>
            </w:pPr>
            <w:r>
              <w:t>Пункт редуцирования газа шкафной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4"/>
            </w:pPr>
            <w:r>
              <w:t>1,000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3"/>
              <w:jc w:val="left"/>
            </w:pPr>
            <w:r>
              <w:t>АО "Газпром газораспределение Краснодар"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3"/>
              <w:jc w:val="left"/>
            </w:pPr>
            <w:r>
              <w:t>353460,  РФ, Краснодарский край , г.Геленджик,  ул. М.Горького, 70</w:t>
            </w:r>
          </w:p>
        </w:tc>
      </w:tr>
      <w:tr w:rsidR="00676C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676CA8" w:rsidRDefault="0071689D">
            <w:pPr>
              <w:pStyle w:val="1CStyle16"/>
            </w:pPr>
            <w:r>
              <w:t xml:space="preserve">Технические </w:t>
            </w:r>
            <w:r>
              <w:t>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7"/>
              <w:jc w:val="left"/>
            </w:pPr>
            <w:r>
              <w:t>ГРПШ.VENIO.C.100.Р.Н.ОН-1</w:t>
            </w:r>
            <w:r>
              <w:br/>
              <w:t>Регулятор VENIO-С-50-Н-1, Рвх=0,5…0,6 МПа, Рвых=1,8…3 кПа, Q=250…2400 м3/ч</w:t>
            </w:r>
            <w:r>
              <w:br/>
              <w:t>ТУ-4859-020-73339504-2015</w:t>
            </w:r>
          </w:p>
        </w:tc>
      </w:tr>
      <w:tr w:rsidR="00676C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2"/>
            </w:pPr>
            <w:r>
              <w:t>13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3"/>
              <w:jc w:val="left"/>
            </w:pPr>
            <w:r>
              <w:t>Пункт редуцирования газа шкафной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4"/>
            </w:pPr>
            <w:r>
              <w:t>1,000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3"/>
              <w:jc w:val="left"/>
            </w:pPr>
            <w:r>
              <w:t>АО "Газпром газораспределение Краснодар"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3"/>
              <w:jc w:val="left"/>
            </w:pPr>
            <w:r>
              <w:t>353320, Краснодарский край, г.Абинск, ул.Советов, 186</w:t>
            </w:r>
          </w:p>
        </w:tc>
      </w:tr>
      <w:tr w:rsidR="00676C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676CA8" w:rsidRDefault="0071689D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7"/>
              <w:jc w:val="left"/>
            </w:pPr>
            <w:r>
              <w:t>ГРПШ.VENIO.C.100.Р.Н.ОН-1</w:t>
            </w:r>
            <w:r>
              <w:br/>
              <w:t>Регулятор РДГ-50Н/35, Рвх=0,3…0,6 МПа, Рвых=1,5…3 кПа, Q=1330 м3/ч</w:t>
            </w:r>
            <w:r>
              <w:br/>
              <w:t>ТУ-4859-020-73339504-2015</w:t>
            </w:r>
          </w:p>
        </w:tc>
      </w:tr>
      <w:tr w:rsidR="00676C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2"/>
            </w:pPr>
            <w:r>
              <w:t>14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3"/>
              <w:jc w:val="left"/>
            </w:pPr>
            <w:r>
              <w:t>Пункт редуцирования газа шкафной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4"/>
            </w:pPr>
            <w:r>
              <w:t>8,000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3"/>
              <w:jc w:val="left"/>
            </w:pPr>
            <w:r>
              <w:t>АО "Газпром газораспределение Краснодар"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3"/>
              <w:jc w:val="left"/>
            </w:pPr>
            <w:r>
              <w:t>352192 Краснодарский край, г. Гулькевичи, ул. 50 лет ВЛКСМ 26-А</w:t>
            </w:r>
          </w:p>
        </w:tc>
      </w:tr>
      <w:tr w:rsidR="00676C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676CA8" w:rsidRDefault="0071689D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7"/>
              <w:jc w:val="left"/>
            </w:pPr>
            <w:r>
              <w:t>ГРПШ.VENIO.C.100.Р.Н-30</w:t>
            </w:r>
            <w:r>
              <w:br/>
              <w:t>Регулятор РДГ-50Н/30, Рвх=0,52…0,6 МПа, Рвых=1,5…3 кПа, Q=600…1000</w:t>
            </w:r>
            <w:r>
              <w:t xml:space="preserve"> м3/ч</w:t>
            </w:r>
            <w:r>
              <w:br/>
              <w:t>ТУ-4859-020-73339504-2015</w:t>
            </w:r>
          </w:p>
        </w:tc>
      </w:tr>
      <w:tr w:rsidR="00676C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2"/>
            </w:pPr>
            <w:r>
              <w:t>15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3"/>
              <w:jc w:val="left"/>
            </w:pPr>
            <w:r>
              <w:t>Пункт редуцирования газа шкафной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4"/>
            </w:pPr>
            <w:r>
              <w:t>3,000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3"/>
              <w:jc w:val="left"/>
            </w:pPr>
            <w:r>
              <w:t>АО "Газпром газораспределение Краснодар"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3"/>
              <w:jc w:val="left"/>
            </w:pPr>
            <w:r>
              <w:t>352570, Краснодарский край, п. Мостовской, ул. Строительная, 6</w:t>
            </w:r>
          </w:p>
        </w:tc>
      </w:tr>
      <w:tr w:rsidR="00676C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676CA8" w:rsidRDefault="0071689D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7"/>
              <w:jc w:val="left"/>
            </w:pPr>
            <w:r>
              <w:t>ГРПШ.VENIO.С.160.Р.Н</w:t>
            </w:r>
            <w:r>
              <w:br/>
            </w:r>
            <w:r>
              <w:t>Регулятор РДГ-80Н, Рвх=0,05…1,2 МПа, Рвых=1,5…60 кПа, Q=11680 м3/ч</w:t>
            </w:r>
            <w:r>
              <w:br/>
              <w:t>ТУ-4859-020-73339504-2015</w:t>
            </w:r>
          </w:p>
        </w:tc>
      </w:tr>
      <w:tr w:rsidR="00676C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2"/>
            </w:pPr>
            <w:r>
              <w:t>16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3"/>
              <w:jc w:val="left"/>
            </w:pPr>
            <w:r>
              <w:t>Пункт редуцирования газа шкафной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4"/>
            </w:pPr>
            <w:r>
              <w:t>6,000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3"/>
              <w:jc w:val="left"/>
            </w:pPr>
            <w:r>
              <w:t>АО "Газпром газораспределение Краснодар"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3"/>
              <w:jc w:val="left"/>
            </w:pPr>
            <w:r>
              <w:t>353800, Краснодарский край, Красноармейский район, ст. Полтавская, ул</w:t>
            </w:r>
            <w:r>
              <w:t>. Шевченко, 3</w:t>
            </w:r>
          </w:p>
        </w:tc>
      </w:tr>
      <w:tr w:rsidR="00676C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676CA8" w:rsidRDefault="0071689D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7"/>
              <w:jc w:val="left"/>
            </w:pPr>
            <w:r>
              <w:t>ГРПШ.VENIO.C.160.Р.Н</w:t>
            </w:r>
            <w:r>
              <w:br/>
              <w:t>Регулятор РДГ-80-Н, Рвх=0,301…0,6 МПа, Рвых=1,5…3 кПа, Q=2600 м3/ч</w:t>
            </w:r>
            <w:r>
              <w:br/>
              <w:t>ТУ-4859-020-73339504-2015</w:t>
            </w:r>
          </w:p>
        </w:tc>
      </w:tr>
      <w:tr w:rsidR="00676C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2"/>
            </w:pPr>
            <w:r>
              <w:t>17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3"/>
              <w:jc w:val="left"/>
            </w:pPr>
            <w:r>
              <w:t>Пункт редуцирования газа шкафной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4"/>
            </w:pPr>
            <w:r>
              <w:t>3,000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3"/>
              <w:jc w:val="left"/>
            </w:pPr>
            <w:r>
              <w:t xml:space="preserve">АО "Газпром газораспределение </w:t>
            </w:r>
            <w:r>
              <w:t>Краснодар"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3"/>
              <w:jc w:val="left"/>
            </w:pPr>
            <w:r>
              <w:t>353793, Краснодарский край, Калининский район, ст. Старовеличковская, Привокзальная площадь, 4</w:t>
            </w:r>
          </w:p>
        </w:tc>
      </w:tr>
      <w:tr w:rsidR="00676C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676CA8" w:rsidRDefault="0071689D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7"/>
              <w:jc w:val="left"/>
            </w:pPr>
            <w:r>
              <w:t>ГРПШ.VENIO.С.100.Р.Н</w:t>
            </w:r>
            <w:r>
              <w:br/>
              <w:t>Регулятор РДГ-50Н/45, Рвх=0,05…1,2 МПа, Рвых=1,5…60 кПа, Q=5680 м3/ч</w:t>
            </w:r>
            <w:r>
              <w:br/>
            </w:r>
            <w:r>
              <w:t>ТУ-4859-020-73339504-2015</w:t>
            </w:r>
          </w:p>
        </w:tc>
      </w:tr>
      <w:tr w:rsidR="00676C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2"/>
            </w:pPr>
            <w:r>
              <w:t>18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3"/>
              <w:jc w:val="left"/>
            </w:pPr>
            <w:r>
              <w:t>Пункт редуцирования газа шкафной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4"/>
            </w:pPr>
            <w:r>
              <w:t>1,000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3"/>
              <w:jc w:val="left"/>
            </w:pPr>
            <w:r>
              <w:t>АО "Газпром газораспределение Краснодар"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3"/>
              <w:jc w:val="left"/>
            </w:pPr>
            <w:r>
              <w:t>353793, Краснодарский край, Калининский район, ст. Старовеличковская, Привокзальная площадь, 4</w:t>
            </w:r>
          </w:p>
        </w:tc>
      </w:tr>
      <w:tr w:rsidR="00676C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676CA8" w:rsidRDefault="0071689D">
            <w:pPr>
              <w:pStyle w:val="1CStyle16"/>
            </w:pPr>
            <w:r>
              <w:t xml:space="preserve">Технические характеристики предмета </w:t>
            </w:r>
            <w:r>
              <w:t>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7"/>
              <w:jc w:val="left"/>
            </w:pPr>
            <w:r>
              <w:t>ГРПШ.VENIO.С.9.Р.Н</w:t>
            </w:r>
            <w:r>
              <w:br/>
              <w:t>Регулятор venio-В-9-Н-1, Рвх=0,05…0,6 МПа, Рвых=2…5 кПа, Q=720м3/ч</w:t>
            </w:r>
            <w:r>
              <w:br/>
              <w:t>ТУ-4859-020-73339504-2015</w:t>
            </w:r>
            <w:r>
              <w:br/>
            </w:r>
          </w:p>
        </w:tc>
      </w:tr>
      <w:tr w:rsidR="00676C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2"/>
            </w:pPr>
            <w:r>
              <w:t>19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3"/>
              <w:jc w:val="left"/>
            </w:pPr>
            <w:r>
              <w:t>Пункт редуцирования газа шкафной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4"/>
            </w:pPr>
            <w:r>
              <w:t>4,000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3"/>
              <w:jc w:val="left"/>
            </w:pPr>
            <w:r>
              <w:t>АО "Газпром газораспределение Краснодар"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3"/>
              <w:jc w:val="left"/>
            </w:pPr>
            <w:r>
              <w:t xml:space="preserve">353320, Краснодарский край, г.Абинск, </w:t>
            </w:r>
            <w:r>
              <w:t>ул.Советов, 186</w:t>
            </w:r>
          </w:p>
        </w:tc>
      </w:tr>
      <w:tr w:rsidR="00676C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676CA8" w:rsidRDefault="0071689D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7"/>
              <w:jc w:val="left"/>
            </w:pPr>
            <w:r>
              <w:t>ГРПШ.VENIO.C.160.Р.Н.ОН</w:t>
            </w:r>
            <w:r>
              <w:br/>
              <w:t>Регулятор РДГ-80-Н, Рвх=0,3…0,6 МПа, Рвых=1,5…3 кПа, Q=2080 м3/ч</w:t>
            </w:r>
            <w:r>
              <w:br/>
              <w:t>ТУ-4859-020-73339504-2015</w:t>
            </w:r>
          </w:p>
        </w:tc>
      </w:tr>
      <w:tr w:rsidR="00716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</w:tr>
      <w:tr w:rsidR="00676C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6CA8" w:rsidRDefault="0071689D">
            <w:pPr>
              <w:pStyle w:val="1CStyle19"/>
            </w:pPr>
            <w:r>
              <w:t>2.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6CA8" w:rsidRDefault="0071689D">
            <w:pPr>
              <w:pStyle w:val="1CStyle20"/>
              <w:jc w:val="left"/>
            </w:pPr>
            <w:r>
              <w:t>Условия поставки товаров</w:t>
            </w:r>
          </w:p>
        </w:tc>
      </w:tr>
      <w:tr w:rsidR="00676C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6CA8" w:rsidRDefault="0071689D">
            <w:pPr>
              <w:pStyle w:val="1CStyle21"/>
            </w:pPr>
            <w:r>
              <w:t>Грузополучатель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5"/>
              <w:jc w:val="left"/>
            </w:pPr>
            <w:r>
              <w:t>АО "Газпром газораспределение Краснодар"</w:t>
            </w:r>
          </w:p>
        </w:tc>
      </w:tr>
      <w:tr w:rsidR="00676C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6CA8" w:rsidRDefault="0071689D">
            <w:pPr>
              <w:pStyle w:val="1CStyle21"/>
            </w:pPr>
            <w:r>
              <w:t>Место (адрес)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2"/>
              <w:jc w:val="left"/>
            </w:pPr>
            <w:r>
              <w:t>Согласно п.1 Технического задания</w:t>
            </w:r>
          </w:p>
        </w:tc>
      </w:tr>
      <w:tr w:rsidR="00676C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6CA8" w:rsidRDefault="0071689D">
            <w:pPr>
              <w:pStyle w:val="1CStyle21"/>
            </w:pPr>
            <w:r>
              <w:t>Обязательное требование к сроку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2"/>
              <w:jc w:val="left"/>
            </w:pPr>
            <w:r>
              <w:t xml:space="preserve">Строго в соответствии с </w:t>
            </w:r>
            <w:r>
              <w:t>графиком поставки товара:</w:t>
            </w:r>
          </w:p>
        </w:tc>
      </w:tr>
      <w:tr w:rsidR="00716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</w:tr>
      <w:tr w:rsidR="00676C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6CA8" w:rsidRDefault="0071689D">
            <w:pPr>
              <w:pStyle w:val="1CStyle19"/>
            </w:pPr>
            <w:r>
              <w:t>2.1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6CA8" w:rsidRDefault="0071689D">
            <w:pPr>
              <w:pStyle w:val="1CStyle23"/>
              <w:jc w:val="left"/>
            </w:pPr>
            <w:r>
              <w:t>График поставки</w:t>
            </w:r>
          </w:p>
        </w:tc>
      </w:tr>
      <w:tr w:rsidR="00676C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6"/>
            </w:pPr>
            <w:r>
              <w:t>№</w:t>
            </w:r>
            <w:r>
              <w:br/>
              <w:t>п/п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7"/>
            </w:pPr>
            <w:r>
              <w:t>Наименование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2"/>
            </w:pPr>
            <w:r>
              <w:t>Срок поставки товара на склад грузополучателя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9"/>
            </w:pPr>
            <w:r>
              <w:t>Колич</w:t>
            </w:r>
            <w:r>
              <w:br/>
              <w:t>ество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11"/>
            </w:pPr>
            <w:r>
              <w:t>Место (адрес) поставки товара</w:t>
            </w:r>
          </w:p>
        </w:tc>
      </w:tr>
      <w:tr w:rsidR="00676C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4"/>
            </w:pPr>
            <w:r>
              <w:t>1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5"/>
              <w:jc w:val="left"/>
            </w:pPr>
            <w:r>
              <w:t>Газорегуляторный пункт шкафной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6"/>
            </w:pPr>
            <w:r>
              <w:t>от  30 до 40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7"/>
            </w:pPr>
            <w:r>
              <w:t>3,000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8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5"/>
              <w:jc w:val="left"/>
            </w:pPr>
            <w:r>
              <w:t>353800, Краснодарский край, Красноармейский район, ст. Полтавская, ул. Шевченко, 3</w:t>
            </w:r>
          </w:p>
        </w:tc>
      </w:tr>
      <w:tr w:rsidR="00676C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4"/>
            </w:pPr>
            <w:r>
              <w:t>2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5"/>
              <w:jc w:val="left"/>
            </w:pPr>
            <w:r>
              <w:t>Пункт редуцирования газа шкафной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6"/>
            </w:pPr>
            <w:r>
              <w:t>от  30 до 40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7"/>
            </w:pPr>
            <w:r>
              <w:t>2,000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8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5"/>
              <w:jc w:val="left"/>
            </w:pPr>
            <w:r>
              <w:t xml:space="preserve">353800, Краснодарский край, Красноармейский район, ст. </w:t>
            </w:r>
            <w:r>
              <w:t>Полтавская, ул. Шевченко, 3</w:t>
            </w:r>
          </w:p>
        </w:tc>
      </w:tr>
      <w:tr w:rsidR="00676C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4"/>
            </w:pPr>
            <w:r>
              <w:t>3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5"/>
              <w:jc w:val="left"/>
            </w:pPr>
            <w:r>
              <w:t>Пункт редуцирования газа шкафной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6"/>
            </w:pPr>
            <w:r>
              <w:t>от  30 до 40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7"/>
            </w:pPr>
            <w:r>
              <w:t>4,000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8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5"/>
              <w:jc w:val="left"/>
            </w:pPr>
            <w:r>
              <w:t>353793, Краснодарский край, Калининский район, ст. Старовеличковская, Привокзальная площадь, 4</w:t>
            </w:r>
          </w:p>
        </w:tc>
      </w:tr>
      <w:tr w:rsidR="00676C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4"/>
            </w:pPr>
            <w:r>
              <w:t>4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5"/>
              <w:jc w:val="left"/>
            </w:pPr>
            <w:r>
              <w:t xml:space="preserve">Пункт редуцирования газа </w:t>
            </w:r>
            <w:r>
              <w:t>шкафной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6"/>
            </w:pPr>
            <w:r>
              <w:t>от  30 до 40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7"/>
            </w:pPr>
            <w:r>
              <w:t>1,000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8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5"/>
              <w:jc w:val="left"/>
            </w:pPr>
            <w:r>
              <w:t>353320, Краснодарский край, г.Абинск, ул.Советов, 186</w:t>
            </w:r>
          </w:p>
        </w:tc>
      </w:tr>
      <w:tr w:rsidR="00676C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4"/>
            </w:pPr>
            <w:r>
              <w:t>5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5"/>
              <w:jc w:val="left"/>
            </w:pPr>
            <w:r>
              <w:t>Пункт редуцирования газа шкафной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6"/>
            </w:pPr>
            <w:r>
              <w:t>от  30 до 40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7"/>
            </w:pPr>
            <w:r>
              <w:t>1,000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8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5"/>
              <w:jc w:val="left"/>
            </w:pPr>
            <w:r>
              <w:t xml:space="preserve">353620, РФ, </w:t>
            </w:r>
            <w:r>
              <w:t>Краснодарский край, ст. Старощербиновская, пер. Советский, д. 2</w:t>
            </w:r>
          </w:p>
        </w:tc>
      </w:tr>
      <w:tr w:rsidR="00676C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4"/>
            </w:pPr>
            <w:r>
              <w:t>6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5"/>
              <w:jc w:val="left"/>
            </w:pPr>
            <w:r>
              <w:t>Пункт редуцирования газа шкафной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6"/>
            </w:pPr>
            <w:r>
              <w:t>от  30 до 40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7"/>
            </w:pPr>
            <w:r>
              <w:t>2,000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8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5"/>
              <w:jc w:val="left"/>
            </w:pPr>
            <w:r>
              <w:t>353620, РФ, Краснодарский край, ст. Старощербиновская, пер. Советский, д. 2</w:t>
            </w:r>
          </w:p>
        </w:tc>
      </w:tr>
      <w:tr w:rsidR="00676C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4"/>
            </w:pPr>
            <w:r>
              <w:t>7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5"/>
              <w:jc w:val="left"/>
            </w:pPr>
            <w:r>
              <w:t>Пункт ре</w:t>
            </w:r>
            <w:r>
              <w:t>дуцирования газа шкафной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6"/>
            </w:pPr>
            <w:r>
              <w:t>от  30 до 40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7"/>
            </w:pPr>
            <w:r>
              <w:t>1,000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8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5"/>
              <w:jc w:val="left"/>
            </w:pPr>
            <w:r>
              <w:t>353460,  РФ, Краснодарский край , г.Геленджик,  ул. М.Горького, 70</w:t>
            </w:r>
          </w:p>
        </w:tc>
      </w:tr>
      <w:tr w:rsidR="00676C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4"/>
            </w:pPr>
            <w:r>
              <w:t>8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5"/>
              <w:jc w:val="left"/>
            </w:pPr>
            <w:r>
              <w:t>Пункт редуцирования газа шкафной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6"/>
            </w:pPr>
            <w:r>
              <w:t>от  30 до 40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7"/>
            </w:pPr>
            <w:r>
              <w:t>4,000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8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5"/>
              <w:jc w:val="left"/>
            </w:pPr>
            <w:r>
              <w:t>353043,Краснодарский край, с. Белая Глина, ул. Первомайская,116</w:t>
            </w:r>
          </w:p>
        </w:tc>
      </w:tr>
      <w:tr w:rsidR="00676C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4"/>
            </w:pPr>
            <w:r>
              <w:t>9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5"/>
              <w:jc w:val="left"/>
            </w:pPr>
            <w:r>
              <w:t>Пункт редуцирования газа шкафной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6"/>
            </w:pPr>
            <w:r>
              <w:t>от  30 до 40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7"/>
            </w:pPr>
            <w:r>
              <w:t>4,000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8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5"/>
              <w:jc w:val="left"/>
            </w:pPr>
            <w:r>
              <w:t xml:space="preserve">353800, Краснодарский край, Красноармейский район, ст. Полтавская, ул. </w:t>
            </w:r>
            <w:r>
              <w:t>Шевченко, 3</w:t>
            </w:r>
          </w:p>
        </w:tc>
      </w:tr>
      <w:tr w:rsidR="00676C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4"/>
            </w:pPr>
            <w:r>
              <w:t>10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5"/>
              <w:jc w:val="left"/>
            </w:pPr>
            <w:r>
              <w:t>Пункт редуцирования газа шкафной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6"/>
            </w:pPr>
            <w:r>
              <w:t>от  30 до 40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7"/>
            </w:pPr>
            <w:r>
              <w:t>1,000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8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5"/>
              <w:jc w:val="left"/>
            </w:pPr>
            <w:r>
              <w:t>353620, РФ, Краснодарский край, ст. Старощербиновская, пер. Советский, д. 2</w:t>
            </w:r>
          </w:p>
        </w:tc>
      </w:tr>
      <w:tr w:rsidR="00676C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4"/>
            </w:pPr>
            <w:r>
              <w:t>11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5"/>
              <w:jc w:val="left"/>
            </w:pPr>
            <w:r>
              <w:t>Пункт редуцирования газа шкафной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6"/>
            </w:pPr>
            <w:r>
              <w:t xml:space="preserve">от  30 до 40 календарных </w:t>
            </w:r>
            <w:r>
              <w:t>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7"/>
            </w:pPr>
            <w:r>
              <w:t>1,000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8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5"/>
              <w:jc w:val="left"/>
            </w:pPr>
            <w:r>
              <w:t>353620, РФ, Краснодарский край, ст. Старощербиновская, пер. Советский, д. 2</w:t>
            </w:r>
          </w:p>
        </w:tc>
      </w:tr>
      <w:tr w:rsidR="00676C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4"/>
            </w:pPr>
            <w:r>
              <w:t>12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5"/>
              <w:jc w:val="left"/>
            </w:pPr>
            <w:r>
              <w:t>Пункт редуцирования газа шкафной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6"/>
            </w:pPr>
            <w:r>
              <w:t>от  30 до 40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7"/>
            </w:pPr>
            <w:r>
              <w:t>1,000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8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5"/>
              <w:jc w:val="left"/>
            </w:pPr>
            <w:r>
              <w:t xml:space="preserve">353460,  РФ, Краснодарский </w:t>
            </w:r>
            <w:r>
              <w:t>край , г.Геленджик,  ул. М.Горького, 70</w:t>
            </w:r>
          </w:p>
        </w:tc>
      </w:tr>
      <w:tr w:rsidR="00676C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4"/>
            </w:pPr>
            <w:r>
              <w:t>13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5"/>
              <w:jc w:val="left"/>
            </w:pPr>
            <w:r>
              <w:t>Пункт редуцирования газа шкафной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6"/>
            </w:pPr>
            <w:r>
              <w:t>от  30 до 40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7"/>
            </w:pPr>
            <w:r>
              <w:t>1,000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8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5"/>
              <w:jc w:val="left"/>
            </w:pPr>
            <w:r>
              <w:t>353320, Краснодарский край, г.Абинск, ул.Советов, 186</w:t>
            </w:r>
          </w:p>
        </w:tc>
      </w:tr>
      <w:tr w:rsidR="00676C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4"/>
            </w:pPr>
            <w:r>
              <w:t>14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5"/>
              <w:jc w:val="left"/>
            </w:pPr>
            <w:r>
              <w:t>Пункт редуцирования газа шкафной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6"/>
            </w:pPr>
            <w:r>
              <w:t xml:space="preserve">от  30 до 40 </w:t>
            </w:r>
            <w:r>
              <w:t>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7"/>
            </w:pPr>
            <w:r>
              <w:t>8,000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8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5"/>
              <w:jc w:val="left"/>
            </w:pPr>
            <w:r>
              <w:t>352192 Краснодарский край, г. Гулькевичи, ул. 50 лет ВЛКСМ 26-А</w:t>
            </w:r>
          </w:p>
        </w:tc>
      </w:tr>
      <w:tr w:rsidR="00676C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4"/>
            </w:pPr>
            <w:r>
              <w:t>15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5"/>
              <w:jc w:val="left"/>
            </w:pPr>
            <w:r>
              <w:t>Пункт редуцирования газа шкафной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6"/>
            </w:pPr>
            <w:r>
              <w:t>от  30 до 40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7"/>
            </w:pPr>
            <w:r>
              <w:t>3,000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8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5"/>
              <w:jc w:val="left"/>
            </w:pPr>
            <w:r>
              <w:t>352570, Краснодарский край, п.</w:t>
            </w:r>
            <w:r>
              <w:t xml:space="preserve"> Мостовской, ул. Строительная, 6</w:t>
            </w:r>
          </w:p>
        </w:tc>
      </w:tr>
      <w:tr w:rsidR="00676C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4"/>
            </w:pPr>
            <w:r>
              <w:t>16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5"/>
              <w:jc w:val="left"/>
            </w:pPr>
            <w:r>
              <w:t>Пункт редуцирования газа шкафной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6"/>
            </w:pPr>
            <w:r>
              <w:t>от  30 до 40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7"/>
            </w:pPr>
            <w:r>
              <w:t>6,000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8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5"/>
              <w:jc w:val="left"/>
            </w:pPr>
            <w:r>
              <w:t>353800, Краснодарский край, Красноармейский район, ст. Полтавская, ул. Шевченко, 3</w:t>
            </w:r>
          </w:p>
        </w:tc>
      </w:tr>
      <w:tr w:rsidR="00676C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4"/>
            </w:pPr>
            <w:r>
              <w:t>17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5"/>
              <w:jc w:val="left"/>
            </w:pPr>
            <w:r>
              <w:t xml:space="preserve">Пункт редуцирования газа </w:t>
            </w:r>
            <w:r>
              <w:t>шкафной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6"/>
            </w:pPr>
            <w:r>
              <w:t>от  30 до 40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7"/>
            </w:pPr>
            <w:r>
              <w:t>3,000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8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5"/>
              <w:jc w:val="left"/>
            </w:pPr>
            <w:r>
              <w:t>353793, Краснодарский край, Калининский район, ст. Старовеличковская, Привокзальная площадь, 4</w:t>
            </w:r>
          </w:p>
        </w:tc>
      </w:tr>
      <w:tr w:rsidR="00676C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4"/>
            </w:pPr>
            <w:r>
              <w:t>18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5"/>
              <w:jc w:val="left"/>
            </w:pPr>
            <w:r>
              <w:t>Пункт редуцирования газа шкафной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6"/>
            </w:pPr>
            <w:r>
              <w:t>от  30 до 40 календарных дней со дня заключения</w:t>
            </w:r>
            <w:r>
              <w:t xml:space="preserve">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7"/>
            </w:pPr>
            <w:r>
              <w:t>1,000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8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5"/>
              <w:jc w:val="left"/>
            </w:pPr>
            <w:r>
              <w:t>353793, Краснодарский край, Калининский район, ст. Старовеличковская, Привокзальная площадь, 4</w:t>
            </w:r>
          </w:p>
        </w:tc>
      </w:tr>
      <w:tr w:rsidR="00676C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4"/>
            </w:pPr>
            <w:r>
              <w:t>19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5"/>
              <w:jc w:val="left"/>
            </w:pPr>
            <w:r>
              <w:t>Пункт редуцирования газа шкафной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6"/>
            </w:pPr>
            <w:r>
              <w:t>от  30 до 40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7"/>
            </w:pPr>
            <w:r>
              <w:t>4,000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8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5"/>
              <w:jc w:val="left"/>
            </w:pPr>
            <w:r>
              <w:t>353320, Краснодарский край, г.Аби</w:t>
            </w:r>
            <w:r>
              <w:t>нск, ул.Советов, 186</w:t>
            </w:r>
          </w:p>
        </w:tc>
      </w:tr>
      <w:tr w:rsidR="00716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76CA8" w:rsidRDefault="00676CA8">
            <w:pPr>
              <w:pStyle w:val="1CStyle0"/>
            </w:pPr>
          </w:p>
        </w:tc>
      </w:tr>
      <w:tr w:rsidR="00676C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6CA8" w:rsidRDefault="0071689D">
            <w:pPr>
              <w:pStyle w:val="1CStyle19"/>
            </w:pPr>
            <w:r>
              <w:t>3.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6CA8" w:rsidRDefault="0071689D">
            <w:pPr>
              <w:pStyle w:val="1CStyle23"/>
              <w:jc w:val="left"/>
            </w:pPr>
            <w:r>
              <w:t>Условия проведения закупочной процедуры.</w:t>
            </w:r>
          </w:p>
        </w:tc>
      </w:tr>
      <w:tr w:rsidR="00676C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9"/>
              <w:jc w:val="left"/>
            </w:pPr>
            <w: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30"/>
            </w:pPr>
            <w:r>
              <w:t>15 048 265,00</w:t>
            </w:r>
          </w:p>
        </w:tc>
        <w:tc>
          <w:tcPr>
            <w:tcW w:w="2312" w:type="dxa"/>
            <w:gridSpan w:val="8"/>
            <w:vMerge w:val="restart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31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32"/>
            </w:pPr>
            <w:r>
              <w:t>Открытый запрос предложений</w:t>
            </w:r>
          </w:p>
        </w:tc>
      </w:tr>
      <w:tr w:rsidR="00676C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9"/>
              <w:jc w:val="left"/>
            </w:pPr>
            <w:r>
              <w:t xml:space="preserve">В том числе </w:t>
            </w:r>
            <w:r>
              <w:t>НДС,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30"/>
            </w:pPr>
            <w:r>
              <w:t>2 295 498,07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31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32"/>
            </w:pPr>
            <w:r>
              <w:t>Открытый запрос предложений</w:t>
            </w:r>
          </w:p>
        </w:tc>
      </w:tr>
      <w:tr w:rsidR="00676C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9"/>
              <w:jc w:val="left"/>
            </w:pPr>
            <w: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33"/>
            </w:pPr>
            <w:r>
              <w:t>12 752 766,93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31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32"/>
            </w:pPr>
            <w:r>
              <w:t>Открытый запрос предложений</w:t>
            </w:r>
          </w:p>
        </w:tc>
      </w:tr>
      <w:tr w:rsidR="00676C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4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34"/>
            </w:pPr>
            <w:r>
              <w:t>Обязательное требование к условиям оплаты товара</w:t>
            </w:r>
          </w:p>
        </w:tc>
        <w:tc>
          <w:tcPr>
            <w:tcW w:w="7803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6CA8" w:rsidRDefault="0071689D">
            <w:pPr>
              <w:pStyle w:val="1CStyle22"/>
              <w:jc w:val="left"/>
            </w:pPr>
            <w:r>
              <w:t>Заказчиком производится расчет за поставленный товар в размере 100% путем перечисления денежных средств на расчетный счет Поставщика не позднее 10 календарных дне</w:t>
            </w:r>
            <w:r>
              <w:t>й от даты подписания товарной накладной на основании выставленного Поставщиком счета.</w:t>
            </w:r>
          </w:p>
        </w:tc>
      </w:tr>
    </w:tbl>
    <w:p w:rsidR="00000000" w:rsidRDefault="0071689D"/>
    <w:sectPr w:rsidR="00000000" w:rsidSect="007168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CA8"/>
    <w:rsid w:val="00676CA8"/>
    <w:rsid w:val="0071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">
    <w:name w:val="1CStyle0"/>
    <w:pPr>
      <w:jc w:val="center"/>
    </w:pPr>
    <w:rPr>
      <w:rFonts w:ascii="Times New Roman" w:hAnsi="Times New Roman"/>
    </w:rPr>
  </w:style>
  <w:style w:type="paragraph" w:customStyle="1" w:styleId="1CStyle18">
    <w:name w:val="1CStyle18"/>
    <w:pPr>
      <w:jc w:val="center"/>
    </w:pPr>
    <w:rPr>
      <w:rFonts w:ascii="Times New Roman" w:hAnsi="Times New Roman"/>
    </w:rPr>
  </w:style>
  <w:style w:type="paragraph" w:customStyle="1" w:styleId="1CStyle23">
    <w:name w:val="1CStyle23"/>
    <w:pPr>
      <w:jc w:val="center"/>
    </w:pPr>
    <w:rPr>
      <w:rFonts w:ascii="Times New Roman" w:hAnsi="Times New Roman"/>
      <w:b/>
    </w:rPr>
  </w:style>
  <w:style w:type="paragraph" w:customStyle="1" w:styleId="1CStyle1">
    <w:name w:val="1CStyle1"/>
    <w:pPr>
      <w:jc w:val="center"/>
    </w:pPr>
    <w:rPr>
      <w:rFonts w:ascii="Times New Roman" w:hAnsi="Times New Roman"/>
      <w:b/>
      <w:sz w:val="28"/>
    </w:rPr>
  </w:style>
  <w:style w:type="paragraph" w:customStyle="1" w:styleId="1CStyle19">
    <w:name w:val="1CStyle19"/>
    <w:pPr>
      <w:jc w:val="center"/>
    </w:pPr>
    <w:rPr>
      <w:rFonts w:ascii="Times New Roman" w:hAnsi="Times New Roman"/>
      <w:b/>
    </w:rPr>
  </w:style>
  <w:style w:type="paragraph" w:customStyle="1" w:styleId="1CStyle3">
    <w:name w:val="1CStyle3"/>
    <w:pPr>
      <w:jc w:val="center"/>
    </w:pPr>
    <w:rPr>
      <w:rFonts w:ascii="Times New Roman" w:hAnsi="Times New Roman"/>
      <w:b/>
    </w:rPr>
  </w:style>
  <w:style w:type="paragraph" w:customStyle="1" w:styleId="1CStyle5">
    <w:name w:val="1CStyle5"/>
    <w:pPr>
      <w:jc w:val="center"/>
    </w:pPr>
    <w:rPr>
      <w:rFonts w:ascii="Times New Roman" w:hAnsi="Times New Roman"/>
    </w:rPr>
  </w:style>
  <w:style w:type="paragraph" w:customStyle="1" w:styleId="1CStyle4">
    <w:name w:val="1CStyle4"/>
    <w:pPr>
      <w:jc w:val="center"/>
    </w:pPr>
    <w:rPr>
      <w:rFonts w:ascii="Times New Roman" w:hAnsi="Times New Roman"/>
      <w:b/>
    </w:rPr>
  </w:style>
  <w:style w:type="paragraph" w:customStyle="1" w:styleId="1CStyle31">
    <w:name w:val="1CStyle31"/>
    <w:pPr>
      <w:jc w:val="center"/>
    </w:pPr>
    <w:rPr>
      <w:rFonts w:ascii="Times New Roman" w:hAnsi="Times New Roman"/>
    </w:rPr>
  </w:style>
  <w:style w:type="paragraph" w:customStyle="1" w:styleId="1CStyle2">
    <w:name w:val="1CStyle2"/>
    <w:pPr>
      <w:jc w:val="center"/>
    </w:pPr>
    <w:rPr>
      <w:rFonts w:ascii="Times New Roman" w:hAnsi="Times New Roman"/>
      <w:b/>
    </w:rPr>
  </w:style>
  <w:style w:type="paragraph" w:customStyle="1" w:styleId="1CStyle6">
    <w:name w:val="1CStyle6"/>
    <w:pPr>
      <w:jc w:val="center"/>
    </w:pPr>
    <w:rPr>
      <w:rFonts w:ascii="Times New Roman" w:hAnsi="Times New Roman"/>
      <w:sz w:val="20"/>
    </w:rPr>
  </w:style>
  <w:style w:type="paragraph" w:customStyle="1" w:styleId="1CStyle8">
    <w:name w:val="1CStyle8"/>
    <w:pPr>
      <w:jc w:val="center"/>
    </w:pPr>
    <w:rPr>
      <w:rFonts w:ascii="Times New Roman" w:hAnsi="Times New Roman"/>
      <w:sz w:val="20"/>
    </w:rPr>
  </w:style>
  <w:style w:type="paragraph" w:customStyle="1" w:styleId="1CStyle21">
    <w:name w:val="1CStyle21"/>
    <w:pPr>
      <w:jc w:val="right"/>
    </w:pPr>
    <w:rPr>
      <w:rFonts w:ascii="Times New Roman" w:hAnsi="Times New Roman"/>
    </w:rPr>
  </w:style>
  <w:style w:type="paragraph" w:customStyle="1" w:styleId="1CStyle-1">
    <w:name w:val="1CStyle-1"/>
    <w:pPr>
      <w:jc w:val="center"/>
    </w:pPr>
    <w:rPr>
      <w:rFonts w:ascii="Times New Roman" w:hAnsi="Times New Roman"/>
    </w:rPr>
  </w:style>
  <w:style w:type="paragraph" w:customStyle="1" w:styleId="1CStyle29">
    <w:name w:val="1CStyle29"/>
    <w:pPr>
      <w:jc w:val="center"/>
    </w:pPr>
    <w:rPr>
      <w:rFonts w:ascii="Times New Roman" w:hAnsi="Times New Roman"/>
    </w:rPr>
  </w:style>
  <w:style w:type="paragraph" w:customStyle="1" w:styleId="1CStyle22">
    <w:name w:val="1CStyle22"/>
    <w:pPr>
      <w:jc w:val="center"/>
    </w:pPr>
    <w:rPr>
      <w:rFonts w:ascii="Times New Roman" w:hAnsi="Times New Roman"/>
    </w:rPr>
  </w:style>
  <w:style w:type="paragraph" w:customStyle="1" w:styleId="1CStyle13">
    <w:name w:val="1CStyle13"/>
    <w:pPr>
      <w:jc w:val="center"/>
    </w:pPr>
    <w:rPr>
      <w:rFonts w:ascii="Times New Roman" w:hAnsi="Times New Roman"/>
      <w:sz w:val="20"/>
    </w:rPr>
  </w:style>
  <w:style w:type="paragraph" w:customStyle="1" w:styleId="1CStyle25">
    <w:name w:val="1CStyle25"/>
    <w:pPr>
      <w:jc w:val="center"/>
    </w:pPr>
    <w:rPr>
      <w:rFonts w:ascii="Times New Roman" w:hAnsi="Times New Roman"/>
      <w:sz w:val="20"/>
    </w:rPr>
  </w:style>
  <w:style w:type="paragraph" w:customStyle="1" w:styleId="1CStyle32">
    <w:name w:val="1CStyle32"/>
    <w:pPr>
      <w:jc w:val="center"/>
    </w:pPr>
    <w:rPr>
      <w:rFonts w:ascii="Times New Roman" w:hAnsi="Times New Roman"/>
    </w:rPr>
  </w:style>
  <w:style w:type="paragraph" w:customStyle="1" w:styleId="1CStyle7">
    <w:name w:val="1CStyle7"/>
    <w:pPr>
      <w:jc w:val="center"/>
    </w:pPr>
    <w:rPr>
      <w:rFonts w:ascii="Times New Roman" w:hAnsi="Times New Roman"/>
      <w:sz w:val="20"/>
    </w:rPr>
  </w:style>
  <w:style w:type="paragraph" w:customStyle="1" w:styleId="1CStyle16">
    <w:name w:val="1CStyle16"/>
    <w:pPr>
      <w:jc w:val="center"/>
    </w:pPr>
    <w:rPr>
      <w:rFonts w:ascii="Times New Roman" w:hAnsi="Times New Roman"/>
      <w:sz w:val="20"/>
    </w:rPr>
  </w:style>
  <w:style w:type="paragraph" w:customStyle="1" w:styleId="1CStyle12">
    <w:name w:val="1CStyle12"/>
    <w:pPr>
      <w:jc w:val="center"/>
    </w:pPr>
    <w:rPr>
      <w:rFonts w:ascii="Times New Roman" w:hAnsi="Times New Roman"/>
      <w:sz w:val="20"/>
    </w:rPr>
  </w:style>
  <w:style w:type="paragraph" w:customStyle="1" w:styleId="1CStyle9">
    <w:name w:val="1CStyle9"/>
    <w:pPr>
      <w:jc w:val="center"/>
    </w:pPr>
    <w:rPr>
      <w:rFonts w:ascii="Times New Roman" w:hAnsi="Times New Roman"/>
      <w:sz w:val="20"/>
    </w:rPr>
  </w:style>
  <w:style w:type="paragraph" w:customStyle="1" w:styleId="1CStyle26">
    <w:name w:val="1CStyle26"/>
    <w:pPr>
      <w:jc w:val="center"/>
    </w:pPr>
    <w:rPr>
      <w:rFonts w:ascii="Times New Roman" w:hAnsi="Times New Roman"/>
    </w:rPr>
  </w:style>
  <w:style w:type="paragraph" w:customStyle="1" w:styleId="1CStyle24">
    <w:name w:val="1CStyle24"/>
    <w:pPr>
      <w:jc w:val="center"/>
    </w:pPr>
    <w:rPr>
      <w:rFonts w:ascii="Times New Roman" w:hAnsi="Times New Roman"/>
      <w:sz w:val="20"/>
    </w:rPr>
  </w:style>
  <w:style w:type="paragraph" w:customStyle="1" w:styleId="1CStyle28">
    <w:name w:val="1CStyle28"/>
    <w:pPr>
      <w:jc w:val="center"/>
    </w:pPr>
    <w:rPr>
      <w:rFonts w:ascii="Times New Roman" w:hAnsi="Times New Roman"/>
      <w:sz w:val="20"/>
    </w:rPr>
  </w:style>
  <w:style w:type="paragraph" w:customStyle="1" w:styleId="1CStyle20">
    <w:name w:val="1CStyle20"/>
    <w:pPr>
      <w:jc w:val="center"/>
    </w:pPr>
    <w:rPr>
      <w:rFonts w:ascii="Times New Roman" w:hAnsi="Times New Roman"/>
      <w:b/>
    </w:rPr>
  </w:style>
  <w:style w:type="paragraph" w:customStyle="1" w:styleId="1CStyle10">
    <w:name w:val="1CStyle10"/>
    <w:pPr>
      <w:jc w:val="center"/>
    </w:pPr>
    <w:rPr>
      <w:rFonts w:ascii="Times New Roman" w:hAnsi="Times New Roman"/>
      <w:sz w:val="20"/>
    </w:rPr>
  </w:style>
  <w:style w:type="paragraph" w:customStyle="1" w:styleId="1CStyle34">
    <w:name w:val="1CStyle34"/>
    <w:pPr>
      <w:jc w:val="right"/>
    </w:pPr>
    <w:rPr>
      <w:rFonts w:ascii="Times New Roman" w:hAnsi="Times New Roman"/>
      <w:b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0"/>
    </w:rPr>
  </w:style>
  <w:style w:type="paragraph" w:customStyle="1" w:styleId="1CStyle14">
    <w:name w:val="1CStyle14"/>
    <w:pPr>
      <w:jc w:val="right"/>
    </w:pPr>
    <w:rPr>
      <w:rFonts w:ascii="Times New Roman" w:hAnsi="Times New Roman"/>
      <w:sz w:val="20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20"/>
    </w:rPr>
  </w:style>
  <w:style w:type="paragraph" w:customStyle="1" w:styleId="1CStyle30">
    <w:name w:val="1CStyle30"/>
    <w:pPr>
      <w:jc w:val="center"/>
    </w:pPr>
    <w:rPr>
      <w:rFonts w:ascii="Times New Roman" w:hAnsi="Times New Roman"/>
    </w:rPr>
  </w:style>
  <w:style w:type="paragraph" w:customStyle="1" w:styleId="1CStyle33">
    <w:name w:val="1CStyle33"/>
    <w:pPr>
      <w:jc w:val="center"/>
    </w:pPr>
    <w:rPr>
      <w:rFonts w:ascii="Times New Roman" w:hAnsi="Times New Roman"/>
    </w:rPr>
  </w:style>
  <w:style w:type="paragraph" w:customStyle="1" w:styleId="1CStyle27">
    <w:name w:val="1CStyle27"/>
    <w:pPr>
      <w:jc w:val="right"/>
    </w:pPr>
    <w:rPr>
      <w:rFonts w:ascii="Times New Roman" w:hAnsi="Times New Roman"/>
      <w:sz w:val="20"/>
    </w:rPr>
  </w:style>
  <w:style w:type="paragraph" w:customStyle="1" w:styleId="1CStyle17">
    <w:name w:val="1CStyle17"/>
    <w:pPr>
      <w:ind w:left="20"/>
      <w:jc w:val="center"/>
    </w:pPr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1739</Words>
  <Characters>9916</Characters>
  <Application>Microsoft Office Word</Application>
  <DocSecurity>0</DocSecurity>
  <Lines>82</Lines>
  <Paragraphs>23</Paragraphs>
  <ScaleCrop>false</ScaleCrop>
  <Company>Hewlett-Packard Company</Company>
  <LinksUpToDate>false</LinksUpToDate>
  <CharactersWithSpaces>11632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 Александрович Косенков</cp:lastModifiedBy>
  <cp:revision>2</cp:revision>
  <dcterms:created xsi:type="dcterms:W3CDTF">2016-11-30T14:27:00Z</dcterms:created>
  <dcterms:modified xsi:type="dcterms:W3CDTF">2016-11-30T14:27:00Z</dcterms:modified>
</cp:coreProperties>
</file>